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C6" w:rsidRPr="00E7542B" w:rsidRDefault="005341C6" w:rsidP="00D36791">
      <w:pPr>
        <w:widowControl/>
        <w:jc w:val="left"/>
        <w:rPr>
          <w:rFonts w:ascii="宋体" w:hAnsi="宋体"/>
          <w:bCs/>
          <w:sz w:val="24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</w:t>
      </w:r>
      <w:r w:rsidR="00E35B4A">
        <w:rPr>
          <w:rFonts w:ascii="仿宋_GB2312" w:eastAsia="仿宋_GB2312" w:hint="eastAsia"/>
          <w:sz w:val="28"/>
          <w:szCs w:val="28"/>
        </w:rPr>
        <w:t>2</w:t>
      </w:r>
      <w:r w:rsidRPr="00F6216B">
        <w:rPr>
          <w:rFonts w:ascii="仿宋_GB2312" w:eastAsia="仿宋_GB2312" w:hint="eastAsia"/>
          <w:sz w:val="28"/>
          <w:szCs w:val="28"/>
        </w:rPr>
        <w:t>：</w:t>
      </w:r>
    </w:p>
    <w:p w:rsidR="005341C6" w:rsidRDefault="005341C6" w:rsidP="005341C6">
      <w:pPr>
        <w:adjustRightInd w:val="0"/>
        <w:snapToGrid w:val="0"/>
        <w:jc w:val="center"/>
        <w:rPr>
          <w:rFonts w:ascii="宋体" w:hAnsi="宋体"/>
          <w:b/>
          <w:bCs/>
          <w:sz w:val="24"/>
        </w:rPr>
      </w:pPr>
    </w:p>
    <w:p w:rsidR="005341C6" w:rsidRDefault="005341C6" w:rsidP="005341C6">
      <w:pPr>
        <w:adjustRightInd w:val="0"/>
        <w:snapToGrid w:val="0"/>
        <w:spacing w:line="44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 w:rsidRPr="009C35D7">
        <w:rPr>
          <w:rFonts w:ascii="宋体" w:hAnsi="宋体" w:hint="eastAsia"/>
          <w:b/>
          <w:color w:val="000000"/>
          <w:sz w:val="36"/>
          <w:szCs w:val="44"/>
        </w:rPr>
        <w:t>上海电机学院新开通识课程申请</w:t>
      </w:r>
      <w:r w:rsidRPr="009C35D7">
        <w:rPr>
          <w:rFonts w:ascii="宋体" w:hAnsi="宋体"/>
          <w:b/>
          <w:color w:val="000000"/>
          <w:sz w:val="36"/>
          <w:szCs w:val="44"/>
        </w:rPr>
        <w:t>表</w:t>
      </w:r>
    </w:p>
    <w:p w:rsidR="005341C6" w:rsidRPr="00F6216B" w:rsidRDefault="005341C6" w:rsidP="005341C6">
      <w:pPr>
        <w:adjustRightInd w:val="0"/>
        <w:snapToGrid w:val="0"/>
        <w:spacing w:line="4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5341C6" w:rsidRPr="00E7542B" w:rsidRDefault="005341C6" w:rsidP="005341C6">
      <w:pPr>
        <w:adjustRightInd w:val="0"/>
        <w:snapToGrid w:val="0"/>
        <w:spacing w:afterLines="50" w:after="156" w:line="480" w:lineRule="exact"/>
        <w:ind w:right="420"/>
        <w:rPr>
          <w:rFonts w:ascii="宋体" w:hAnsi="宋体"/>
          <w:kern w:val="0"/>
          <w:sz w:val="24"/>
        </w:rPr>
      </w:pPr>
      <w:r w:rsidRPr="00E7542B">
        <w:rPr>
          <w:rFonts w:ascii="宋体" w:hAnsi="宋体" w:hint="eastAsia"/>
          <w:kern w:val="0"/>
          <w:sz w:val="24"/>
        </w:rPr>
        <w:t>教学部门：                                           填表日期</w:t>
      </w:r>
      <w:r w:rsidRPr="00E7542B">
        <w:rPr>
          <w:rFonts w:ascii="宋体" w:hAnsi="宋体"/>
          <w:kern w:val="0"/>
          <w:sz w:val="24"/>
        </w:rPr>
        <w:t>：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134"/>
        <w:gridCol w:w="1276"/>
        <w:gridCol w:w="1985"/>
        <w:gridCol w:w="1559"/>
        <w:gridCol w:w="1063"/>
        <w:gridCol w:w="1063"/>
      </w:tblGrid>
      <w:tr w:rsidR="005341C6" w:rsidRPr="00E7542B" w:rsidTr="00CB3FEA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姓  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性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67CE3" w:rsidRPr="00E7542B" w:rsidTr="00CB3FEA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C67CE3" w:rsidRPr="00E7542B" w:rsidRDefault="00C67CE3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学  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7CE3" w:rsidRPr="00E7542B" w:rsidRDefault="00C67CE3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7CE3" w:rsidRPr="00E7542B" w:rsidRDefault="00C67CE3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学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7CE3" w:rsidRPr="00E7542B" w:rsidRDefault="00C67CE3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7CE3" w:rsidRPr="00E7542B" w:rsidRDefault="00C67CE3" w:rsidP="00E67420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spacing w:val="-8"/>
                <w:kern w:val="0"/>
                <w:szCs w:val="21"/>
              </w:rPr>
              <w:t>工号及进校时间</w:t>
            </w:r>
          </w:p>
        </w:tc>
        <w:tc>
          <w:tcPr>
            <w:tcW w:w="1063" w:type="dxa"/>
            <w:shd w:val="clear" w:color="auto" w:fill="auto"/>
          </w:tcPr>
          <w:p w:rsidR="00C67CE3" w:rsidRPr="00E7542B" w:rsidRDefault="00C67CE3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3" w:type="dxa"/>
            <w:shd w:val="clear" w:color="auto" w:fill="auto"/>
          </w:tcPr>
          <w:p w:rsidR="00C67CE3" w:rsidRPr="00E7542B" w:rsidRDefault="00C67CE3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341C6" w:rsidRPr="00E7542B" w:rsidTr="00CB3FEA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邮箱及联系电话</w:t>
            </w:r>
          </w:p>
        </w:tc>
        <w:tc>
          <w:tcPr>
            <w:tcW w:w="1134" w:type="dxa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ind w:leftChars="-12" w:hangingChars="12" w:hanging="25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所属系（教研室）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341C6" w:rsidRPr="00E7542B" w:rsidTr="00CB3FEA">
        <w:trPr>
          <w:trHeight w:val="593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CB3FE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毕业院校及时间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从事专业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341C6" w:rsidRPr="00E7542B" w:rsidTr="00CB3FEA">
        <w:trPr>
          <w:trHeight w:val="592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专业技术资格及获取时间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是否有高校教师资格证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341C6" w:rsidRPr="00E7542B" w:rsidTr="00CB3FEA">
        <w:trPr>
          <w:trHeight w:val="269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拟新开通识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课程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课程名称：_______________________________  学分:_______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是否为我校新开通识课程:</w:t>
            </w:r>
            <w:r w:rsidRPr="00E7542B">
              <w:rPr>
                <w:rFonts w:ascii="宋体" w:hAnsi="宋体" w:cs="宋体" w:hint="eastAsia"/>
                <w:szCs w:val="21"/>
              </w:rPr>
              <w:t xml:space="preserve"> 口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是</w:t>
            </w:r>
            <w:r w:rsidR="00163420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 xml:space="preserve">  口</w:t>
            </w:r>
            <w:r w:rsidR="00163420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否，课程代码____________</w:t>
            </w:r>
          </w:p>
          <w:p w:rsidR="005341C6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计划开课时间: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163420" w:rsidRPr="00163420">
              <w:rPr>
                <w:rFonts w:ascii="宋体" w:hAnsi="宋体"/>
                <w:kern w:val="0"/>
                <w:szCs w:val="21"/>
                <w:u w:val="single"/>
              </w:rPr>
              <w:t xml:space="preserve"> </w:t>
            </w:r>
            <w:r w:rsidR="00163420" w:rsidRPr="006919AF">
              <w:rPr>
                <w:rFonts w:ascii="宋体" w:hAnsi="宋体" w:hint="eastAsia"/>
                <w:kern w:val="0"/>
                <w:szCs w:val="21"/>
              </w:rPr>
              <w:t>___________</w:t>
            </w:r>
            <w:r w:rsidR="00163420">
              <w:rPr>
                <w:rFonts w:ascii="宋体" w:hAnsi="宋体" w:hint="eastAsia"/>
                <w:kern w:val="0"/>
                <w:szCs w:val="21"/>
              </w:rPr>
              <w:t xml:space="preserve">学年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秋季学期</w:t>
            </w:r>
            <w:r w:rsidR="00163420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163420">
              <w:rPr>
                <w:rFonts w:ascii="宋体" w:hAnsi="宋体"/>
                <w:kern w:val="0"/>
                <w:szCs w:val="21"/>
              </w:rPr>
              <w:t xml:space="preserve"> </w:t>
            </w:r>
            <w:r w:rsidR="00163420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 xml:space="preserve">春季学期 </w:t>
            </w:r>
            <w:r w:rsidR="00163420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夏季学期</w:t>
            </w:r>
          </w:p>
          <w:p w:rsidR="004F1C32" w:rsidRDefault="004F1C32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计划开课</w:t>
            </w:r>
            <w:r>
              <w:rPr>
                <w:rFonts w:ascii="宋体" w:hAnsi="宋体"/>
                <w:kern w:val="0"/>
                <w:szCs w:val="21"/>
              </w:rPr>
              <w:t>人数：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40人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80人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120人</w:t>
            </w:r>
            <w:r w:rsidR="00CD483F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="00CD483F"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 w:rsidR="00CD483F">
              <w:rPr>
                <w:rFonts w:ascii="宋体" w:hAnsi="宋体" w:hint="eastAsia"/>
                <w:kern w:val="0"/>
                <w:szCs w:val="21"/>
              </w:rPr>
              <w:t xml:space="preserve"> 其它</w:t>
            </w:r>
            <w:r w:rsidR="00CD483F" w:rsidRPr="006919AF">
              <w:rPr>
                <w:rFonts w:ascii="宋体" w:hAnsi="宋体" w:hint="eastAsia"/>
                <w:kern w:val="0"/>
                <w:szCs w:val="21"/>
              </w:rPr>
              <w:t>__________</w:t>
            </w:r>
          </w:p>
          <w:p w:rsidR="004F6C41" w:rsidRPr="004F1C32" w:rsidRDefault="004F6C41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计划开课</w:t>
            </w:r>
            <w:r>
              <w:rPr>
                <w:rFonts w:ascii="宋体" w:hAnsi="宋体"/>
                <w:kern w:val="0"/>
                <w:szCs w:val="21"/>
              </w:rPr>
              <w:t>校区：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临港校区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闵行</w:t>
            </w:r>
            <w:r>
              <w:rPr>
                <w:rFonts w:ascii="宋体" w:hAnsi="宋体"/>
                <w:kern w:val="0"/>
                <w:szCs w:val="21"/>
              </w:rPr>
              <w:t xml:space="preserve">校区 </w:t>
            </w:r>
          </w:p>
          <w:p w:rsidR="00163420" w:rsidRDefault="00163420" w:rsidP="00163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</w:t>
            </w:r>
            <w:r>
              <w:rPr>
                <w:rFonts w:ascii="宋体" w:hAnsi="宋体"/>
                <w:kern w:val="0"/>
                <w:szCs w:val="21"/>
              </w:rPr>
              <w:t>场所：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 w:rsidR="004F1C32">
              <w:rPr>
                <w:rFonts w:ascii="宋体" w:hAnsi="宋体" w:hint="eastAsia"/>
                <w:kern w:val="0"/>
                <w:szCs w:val="21"/>
              </w:rPr>
              <w:t xml:space="preserve"> 教室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机房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CD483F">
              <w:rPr>
                <w:rFonts w:ascii="宋体" w:hAnsi="宋体" w:hint="eastAsia"/>
                <w:kern w:val="0"/>
                <w:szCs w:val="21"/>
              </w:rPr>
              <w:t>其它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__________</w:t>
            </w:r>
          </w:p>
          <w:p w:rsidR="004F1C32" w:rsidRDefault="00163420" w:rsidP="00163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是否有合作开课教师：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有：_______________</w:t>
            </w:r>
            <w:r w:rsidRPr="00E7542B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__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cs="宋体" w:hint="eastAsia"/>
                <w:szCs w:val="21"/>
              </w:rPr>
              <w:t>口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无</w:t>
            </w:r>
          </w:p>
          <w:p w:rsidR="00163420" w:rsidRPr="00E7542B" w:rsidRDefault="005341C6" w:rsidP="00CD483F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提交教学资料（见附件）：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教学大纲</w:t>
            </w:r>
            <w:r w:rsidR="00163420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授课计划</w:t>
            </w:r>
            <w:r w:rsidR="00163420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口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CD483F">
              <w:rPr>
                <w:rFonts w:ascii="宋体" w:hAnsi="宋体" w:hint="eastAsia"/>
                <w:kern w:val="0"/>
                <w:szCs w:val="21"/>
              </w:rPr>
              <w:t>其它</w:t>
            </w:r>
            <w:r w:rsidRPr="006919AF">
              <w:rPr>
                <w:rFonts w:ascii="宋体" w:hAnsi="宋体" w:hint="eastAsia"/>
                <w:kern w:val="0"/>
                <w:szCs w:val="21"/>
              </w:rPr>
              <w:t>___________</w:t>
            </w:r>
          </w:p>
        </w:tc>
      </w:tr>
      <w:tr w:rsidR="005341C6" w:rsidRPr="00E7542B" w:rsidTr="00CB3FEA">
        <w:trPr>
          <w:trHeight w:val="2261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教研与科研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情况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（主要论文著作；主持科研、教研项目）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5341C6" w:rsidRPr="00E7542B" w:rsidTr="00CB3FEA">
        <w:trPr>
          <w:trHeight w:val="225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lastRenderedPageBreak/>
              <w:t>近三年主讲相关课程情况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（</w:t>
            </w:r>
            <w:r w:rsidRPr="00E7542B">
              <w:rPr>
                <w:rFonts w:ascii="宋体" w:hAnsi="宋体"/>
                <w:kern w:val="0"/>
                <w:szCs w:val="21"/>
              </w:rPr>
              <w:t>主讲相关课程名称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、学分、面向</w:t>
            </w:r>
            <w:r w:rsidRPr="00E7542B">
              <w:rPr>
                <w:rFonts w:ascii="宋体" w:hAnsi="宋体"/>
                <w:kern w:val="0"/>
                <w:szCs w:val="21"/>
              </w:rPr>
              <w:t>学生等</w:t>
            </w:r>
            <w:r w:rsidRPr="00E7542B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5341C6" w:rsidRPr="00E7542B" w:rsidTr="00CB3FEA">
        <w:trPr>
          <w:trHeight w:val="1833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教学和教书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E7542B">
              <w:rPr>
                <w:rFonts w:ascii="宋体" w:hAnsi="宋体" w:hint="eastAsia"/>
                <w:kern w:val="0"/>
                <w:szCs w:val="21"/>
              </w:rPr>
              <w:t>育人获奖情况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5341C6" w:rsidRPr="00E7542B" w:rsidTr="00CB3FEA">
        <w:trPr>
          <w:trHeight w:val="2826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二级教学单位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550" w:firstLine="325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550" w:firstLine="325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750" w:firstLine="3675"/>
              <w:jc w:val="left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负责人签名：</w:t>
            </w:r>
            <w:r>
              <w:rPr>
                <w:rFonts w:ascii="宋体" w:hAnsi="宋体" w:hint="eastAsia"/>
                <w:kern w:val="0"/>
                <w:szCs w:val="21"/>
              </w:rPr>
              <w:t>   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 （公章）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2600" w:firstLine="5460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5341C6" w:rsidRPr="00E7542B" w:rsidTr="00CB3FEA">
        <w:trPr>
          <w:trHeight w:val="276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教师教学发展中心意见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="2880"/>
              <w:jc w:val="left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 </w:t>
            </w:r>
          </w:p>
          <w:p w:rsidR="005341C6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650" w:firstLine="346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650" w:firstLine="346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650" w:firstLine="346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750" w:firstLine="3675"/>
              <w:jc w:val="left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负责人签名：</w:t>
            </w:r>
            <w:r>
              <w:rPr>
                <w:rFonts w:ascii="宋体" w:hAnsi="宋体" w:hint="eastAsia"/>
                <w:kern w:val="0"/>
                <w:szCs w:val="21"/>
              </w:rPr>
              <w:t>    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（公章）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2600" w:firstLine="5460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月 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日</w:t>
            </w:r>
          </w:p>
        </w:tc>
      </w:tr>
      <w:tr w:rsidR="005341C6" w:rsidRPr="00E7542B" w:rsidTr="00CB3FEA">
        <w:trPr>
          <w:trHeight w:val="2539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课程建设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委员会意见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341C6" w:rsidRDefault="005341C6" w:rsidP="00E67420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        </w:t>
            </w:r>
          </w:p>
          <w:p w:rsidR="005341C6" w:rsidRPr="0022652F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1750" w:firstLine="3675"/>
              <w:jc w:val="left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负责人签名：</w:t>
            </w:r>
            <w:r>
              <w:rPr>
                <w:rFonts w:ascii="宋体" w:hAnsi="宋体" w:hint="eastAsia"/>
                <w:kern w:val="0"/>
                <w:szCs w:val="21"/>
              </w:rPr>
              <w:t>    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（公章）</w:t>
            </w:r>
          </w:p>
          <w:p w:rsidR="005341C6" w:rsidRPr="00E7542B" w:rsidRDefault="005341C6" w:rsidP="00E67420">
            <w:pPr>
              <w:widowControl/>
              <w:adjustRightInd w:val="0"/>
              <w:snapToGrid w:val="0"/>
              <w:spacing w:line="480" w:lineRule="exact"/>
              <w:ind w:firstLineChars="2600" w:firstLine="5460"/>
              <w:rPr>
                <w:rFonts w:ascii="宋体" w:hAnsi="宋体"/>
                <w:kern w:val="0"/>
                <w:szCs w:val="21"/>
              </w:rPr>
            </w:pPr>
            <w:r w:rsidRPr="0022652F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>  </w:t>
            </w:r>
            <w:r w:rsidRPr="0022652F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</w:tbl>
    <w:p w:rsidR="000E7EF6" w:rsidRPr="005341C6" w:rsidRDefault="000E7EF6"/>
    <w:sectPr w:rsidR="000E7EF6" w:rsidRPr="005341C6" w:rsidSect="008B2C7F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1588" w:gutter="113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B1E" w:rsidRDefault="005A4B1E">
      <w:r>
        <w:separator/>
      </w:r>
    </w:p>
  </w:endnote>
  <w:endnote w:type="continuationSeparator" w:id="0">
    <w:p w:rsidR="005A4B1E" w:rsidRDefault="005A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>
    <w:pPr>
      <w:pStyle w:val="a4"/>
      <w:framePr w:w="2162" w:h="0" w:wrap="around" w:vAnchor="text" w:hAnchor="page" w:x="1522" w:y="-2"/>
      <w:ind w:firstLineChars="100" w:firstLine="280"/>
      <w:rPr>
        <w:rStyle w:val="a3"/>
        <w:rFonts w:ascii="仿宋_GB2312"/>
        <w:sz w:val="28"/>
      </w:rPr>
    </w:pPr>
    <w:r>
      <w:rPr>
        <w:rStyle w:val="a3"/>
        <w:rFonts w:ascii="仿宋_GB2312" w:hint="eastAsia"/>
        <w:sz w:val="28"/>
      </w:rPr>
      <w:t>—</w:t>
    </w:r>
    <w:r>
      <w:rPr>
        <w:rStyle w:val="a3"/>
        <w:rFonts w:ascii="仿宋_GB2312" w:hint="eastAsia"/>
        <w:sz w:val="28"/>
      </w:rPr>
      <w:t xml:space="preserve"> </w:t>
    </w:r>
    <w:r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a3"/>
        <w:rFonts w:ascii="仿宋_GB2312"/>
        <w:noProof/>
        <w:sz w:val="28"/>
      </w:rPr>
      <w:t>8</w:t>
    </w:r>
    <w:r>
      <w:rPr>
        <w:rFonts w:ascii="仿宋_GB2312"/>
        <w:sz w:val="28"/>
      </w:rPr>
      <w:fldChar w:fldCharType="end"/>
    </w:r>
    <w:r>
      <w:rPr>
        <w:rStyle w:val="a3"/>
        <w:rFonts w:ascii="仿宋_GB2312" w:hint="eastAsia"/>
        <w:sz w:val="28"/>
      </w:rPr>
      <w:t xml:space="preserve"> </w:t>
    </w:r>
    <w:r>
      <w:rPr>
        <w:rStyle w:val="a3"/>
        <w:rFonts w:ascii="仿宋_GB2312" w:hint="eastAsia"/>
        <w:sz w:val="28"/>
      </w:rPr>
      <w:t>—</w:t>
    </w:r>
  </w:p>
  <w:p w:rsidR="00C83836" w:rsidRDefault="005A4B1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 w:rsidP="003F3D63">
    <w:pPr>
      <w:pStyle w:val="a4"/>
      <w:tabs>
        <w:tab w:val="clear" w:pos="8306"/>
        <w:tab w:val="left" w:pos="9000"/>
        <w:tab w:val="right" w:pos="9180"/>
      </w:tabs>
      <w:ind w:right="360"/>
      <w:rPr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t xml:space="preserve">— </w:t>
    </w:r>
    <w:r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 w:rsidR="00D36791">
      <w:rPr>
        <w:rStyle w:val="a3"/>
        <w:rFonts w:ascii="仿宋_GB2312"/>
        <w:noProof/>
        <w:sz w:val="28"/>
      </w:rPr>
      <w:t>2</w:t>
    </w:r>
    <w:r>
      <w:rPr>
        <w:rFonts w:ascii="仿宋_GB2312"/>
        <w:sz w:val="28"/>
      </w:rPr>
      <w:fldChar w:fldCharType="end"/>
    </w:r>
    <w:r>
      <w:rPr>
        <w:rStyle w:val="a3"/>
        <w:rFonts w:ascii="仿宋_GB2312" w:eastAsia="仿宋_GB2312" w:hint="eastAsia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36" w:rsidRDefault="005341C6">
    <w:pPr>
      <w:pStyle w:val="a4"/>
      <w:ind w:firstLineChars="2700" w:firstLine="7560"/>
      <w:rPr>
        <w:rFonts w:ascii="仿宋_GB2312"/>
        <w:sz w:val="28"/>
      </w:rPr>
    </w:pPr>
    <w:r>
      <w:rPr>
        <w:rFonts w:ascii="仿宋_GB2312" w:hint="eastAsia"/>
        <w:sz w:val="28"/>
      </w:rPr>
      <w:t>—</w:t>
    </w:r>
    <w:r>
      <w:rPr>
        <w:rFonts w:ascii="仿宋_GB2312" w:hint="eastAsia"/>
        <w:sz w:val="28"/>
      </w:rPr>
      <w:t xml:space="preserve">  </w:t>
    </w:r>
    <w:r>
      <w:rPr>
        <w:rFonts w:ascii="仿宋_GB2312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B1E" w:rsidRDefault="005A4B1E">
      <w:r>
        <w:separator/>
      </w:r>
    </w:p>
  </w:footnote>
  <w:footnote w:type="continuationSeparator" w:id="0">
    <w:p w:rsidR="005A4B1E" w:rsidRDefault="005A4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B3"/>
    <w:rsid w:val="0000509D"/>
    <w:rsid w:val="00070EC7"/>
    <w:rsid w:val="00095EFC"/>
    <w:rsid w:val="000A4678"/>
    <w:rsid w:val="000C5537"/>
    <w:rsid w:val="000D4A1A"/>
    <w:rsid w:val="000E77E4"/>
    <w:rsid w:val="000E7EF6"/>
    <w:rsid w:val="00106AD3"/>
    <w:rsid w:val="00163420"/>
    <w:rsid w:val="00186F21"/>
    <w:rsid w:val="001872F5"/>
    <w:rsid w:val="001922A6"/>
    <w:rsid w:val="00232798"/>
    <w:rsid w:val="0027269E"/>
    <w:rsid w:val="002E12CF"/>
    <w:rsid w:val="002E251A"/>
    <w:rsid w:val="002F6A17"/>
    <w:rsid w:val="00313F88"/>
    <w:rsid w:val="00325425"/>
    <w:rsid w:val="00346943"/>
    <w:rsid w:val="003909E0"/>
    <w:rsid w:val="004710B3"/>
    <w:rsid w:val="004E38A1"/>
    <w:rsid w:val="004F1C32"/>
    <w:rsid w:val="004F6C41"/>
    <w:rsid w:val="00507207"/>
    <w:rsid w:val="00521528"/>
    <w:rsid w:val="005341C6"/>
    <w:rsid w:val="00582B00"/>
    <w:rsid w:val="005A4B1E"/>
    <w:rsid w:val="005C5638"/>
    <w:rsid w:val="005C582A"/>
    <w:rsid w:val="005E0A15"/>
    <w:rsid w:val="00601D83"/>
    <w:rsid w:val="00635A23"/>
    <w:rsid w:val="006D4699"/>
    <w:rsid w:val="00747AFC"/>
    <w:rsid w:val="007A2FBC"/>
    <w:rsid w:val="007A7F73"/>
    <w:rsid w:val="00802507"/>
    <w:rsid w:val="0085134C"/>
    <w:rsid w:val="008B4603"/>
    <w:rsid w:val="008B6BF1"/>
    <w:rsid w:val="008D2288"/>
    <w:rsid w:val="008E51B5"/>
    <w:rsid w:val="00930EC8"/>
    <w:rsid w:val="00940ABD"/>
    <w:rsid w:val="009A6884"/>
    <w:rsid w:val="009C35D7"/>
    <w:rsid w:val="009D2377"/>
    <w:rsid w:val="009E130E"/>
    <w:rsid w:val="009F0397"/>
    <w:rsid w:val="009F30F2"/>
    <w:rsid w:val="00A02110"/>
    <w:rsid w:val="00A624C1"/>
    <w:rsid w:val="00A8188B"/>
    <w:rsid w:val="00A8666A"/>
    <w:rsid w:val="00AC05E2"/>
    <w:rsid w:val="00AD25B2"/>
    <w:rsid w:val="00AF5C11"/>
    <w:rsid w:val="00B01B36"/>
    <w:rsid w:val="00B13F15"/>
    <w:rsid w:val="00B23965"/>
    <w:rsid w:val="00B50D1A"/>
    <w:rsid w:val="00BB7D5C"/>
    <w:rsid w:val="00BC3155"/>
    <w:rsid w:val="00C67CE3"/>
    <w:rsid w:val="00C74DFE"/>
    <w:rsid w:val="00CB3FEA"/>
    <w:rsid w:val="00CD483F"/>
    <w:rsid w:val="00CD5645"/>
    <w:rsid w:val="00CF5CA9"/>
    <w:rsid w:val="00D36791"/>
    <w:rsid w:val="00D576CC"/>
    <w:rsid w:val="00E05612"/>
    <w:rsid w:val="00E2416E"/>
    <w:rsid w:val="00E35B4A"/>
    <w:rsid w:val="00E451CF"/>
    <w:rsid w:val="00E856A0"/>
    <w:rsid w:val="00EA66F2"/>
    <w:rsid w:val="00EE3156"/>
    <w:rsid w:val="00EE59B8"/>
    <w:rsid w:val="00F52BF8"/>
    <w:rsid w:val="00F94B59"/>
    <w:rsid w:val="00FA28B3"/>
    <w:rsid w:val="00FB1565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C1FDC-5231-4DBA-9484-65F5F5D6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41C6"/>
  </w:style>
  <w:style w:type="paragraph" w:styleId="a4">
    <w:name w:val="footer"/>
    <w:basedOn w:val="a"/>
    <w:link w:val="Char"/>
    <w:rsid w:val="00534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341C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5C5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107</cp:revision>
  <dcterms:created xsi:type="dcterms:W3CDTF">2016-09-18T00:09:00Z</dcterms:created>
  <dcterms:modified xsi:type="dcterms:W3CDTF">2016-09-27T02:49:00Z</dcterms:modified>
</cp:coreProperties>
</file>